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E3" w:rsidRDefault="00D46B00" w:rsidP="00284629">
      <w:pPr>
        <w:jc w:val="center"/>
        <w:rPr>
          <w:rFonts w:asciiTheme="minorEastAsia" w:hAnsiTheme="minorEastAsia" w:cs="Arial" w:hint="eastAsia"/>
          <w:b/>
          <w:color w:val="484848"/>
          <w:kern w:val="0"/>
          <w:sz w:val="32"/>
          <w:szCs w:val="32"/>
        </w:rPr>
      </w:pPr>
      <w:r w:rsidRPr="00284629">
        <w:rPr>
          <w:rFonts w:asciiTheme="minorEastAsia" w:hAnsiTheme="minorEastAsia" w:cs="Arial" w:hint="eastAsia"/>
          <w:b/>
          <w:color w:val="484848"/>
          <w:kern w:val="0"/>
          <w:sz w:val="32"/>
          <w:szCs w:val="32"/>
        </w:rPr>
        <w:t>2014年视频公开课申报意向表</w:t>
      </w:r>
    </w:p>
    <w:p w:rsidR="00284629" w:rsidRPr="00284629" w:rsidRDefault="00284629" w:rsidP="00284629">
      <w:pPr>
        <w:jc w:val="center"/>
        <w:rPr>
          <w:rFonts w:asciiTheme="minorEastAsia" w:hAnsiTheme="minorEastAsia" w:cs="Arial" w:hint="eastAsia"/>
          <w:b/>
          <w:color w:val="484848"/>
          <w:kern w:val="0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5437"/>
      </w:tblGrid>
      <w:tr w:rsidR="00552E9F" w:rsidRPr="00284629" w:rsidTr="00552E9F">
        <w:tc>
          <w:tcPr>
            <w:tcW w:w="3085" w:type="dxa"/>
          </w:tcPr>
          <w:p w:rsidR="00552E9F" w:rsidRPr="00F643C7" w:rsidRDefault="00552E9F" w:rsidP="00C023F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643C7">
              <w:rPr>
                <w:rFonts w:asciiTheme="majorEastAsia" w:eastAsiaTheme="majorEastAsia" w:hAnsiTheme="majorEastAsia" w:hint="eastAsia"/>
                <w:sz w:val="28"/>
                <w:szCs w:val="28"/>
              </w:rPr>
              <w:t>申报学院</w:t>
            </w:r>
            <w:r w:rsidR="00684ABF" w:rsidRPr="00F643C7">
              <w:rPr>
                <w:rFonts w:asciiTheme="majorEastAsia" w:eastAsiaTheme="majorEastAsia" w:hAnsiTheme="majorEastAsia" w:hint="eastAsia"/>
                <w:sz w:val="28"/>
                <w:szCs w:val="28"/>
              </w:rPr>
              <w:t>（公章）</w:t>
            </w:r>
          </w:p>
        </w:tc>
        <w:tc>
          <w:tcPr>
            <w:tcW w:w="5437" w:type="dxa"/>
          </w:tcPr>
          <w:p w:rsidR="00552E9F" w:rsidRPr="00284629" w:rsidRDefault="00552E9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52E9F" w:rsidRPr="00284629" w:rsidTr="00552E9F">
        <w:tc>
          <w:tcPr>
            <w:tcW w:w="3085" w:type="dxa"/>
          </w:tcPr>
          <w:p w:rsidR="00552E9F" w:rsidRPr="00F643C7" w:rsidRDefault="00552E9F" w:rsidP="00C023F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643C7">
              <w:rPr>
                <w:rFonts w:asciiTheme="majorEastAsia" w:eastAsiaTheme="majorEastAsia" w:hAnsiTheme="majorEastAsia" w:hint="eastAsia"/>
                <w:sz w:val="28"/>
                <w:szCs w:val="28"/>
              </w:rPr>
              <w:t>申报教师</w:t>
            </w:r>
            <w:r w:rsidRPr="00F643C7"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5437" w:type="dxa"/>
          </w:tcPr>
          <w:p w:rsidR="00552E9F" w:rsidRPr="00284629" w:rsidRDefault="00552E9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52E9F" w:rsidRPr="00284629" w:rsidTr="00552E9F">
        <w:tc>
          <w:tcPr>
            <w:tcW w:w="3085" w:type="dxa"/>
          </w:tcPr>
          <w:p w:rsidR="00552E9F" w:rsidRPr="00F643C7" w:rsidRDefault="00552E9F" w:rsidP="00C023F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643C7">
              <w:rPr>
                <w:rFonts w:asciiTheme="majorEastAsia" w:eastAsiaTheme="majorEastAsia" w:hAnsiTheme="majorEastAsia" w:cs="Arial" w:hint="eastAsia"/>
                <w:kern w:val="0"/>
                <w:sz w:val="28"/>
                <w:szCs w:val="28"/>
              </w:rPr>
              <w:t>现有职称</w:t>
            </w:r>
          </w:p>
        </w:tc>
        <w:tc>
          <w:tcPr>
            <w:tcW w:w="5437" w:type="dxa"/>
          </w:tcPr>
          <w:p w:rsidR="00552E9F" w:rsidRPr="00284629" w:rsidRDefault="00552E9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52E9F" w:rsidRPr="00284629" w:rsidTr="00552E9F">
        <w:tc>
          <w:tcPr>
            <w:tcW w:w="3085" w:type="dxa"/>
          </w:tcPr>
          <w:p w:rsidR="00552E9F" w:rsidRPr="00F643C7" w:rsidRDefault="00552E9F" w:rsidP="00C023F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643C7">
              <w:rPr>
                <w:rFonts w:asciiTheme="majorEastAsia" w:eastAsiaTheme="majorEastAsia" w:hAnsiTheme="majorEastAsia" w:cs="Arial" w:hint="eastAsia"/>
                <w:kern w:val="0"/>
                <w:sz w:val="28"/>
                <w:szCs w:val="28"/>
              </w:rPr>
              <w:t>拟</w:t>
            </w:r>
            <w:r w:rsidRPr="00F643C7">
              <w:rPr>
                <w:rFonts w:asciiTheme="majorEastAsia" w:eastAsiaTheme="majorEastAsia" w:hAnsiTheme="majorEastAsia" w:cs="Arial" w:hint="eastAsia"/>
                <w:kern w:val="0"/>
                <w:sz w:val="28"/>
                <w:szCs w:val="28"/>
              </w:rPr>
              <w:t>申报课程（讲座）</w:t>
            </w:r>
          </w:p>
        </w:tc>
        <w:tc>
          <w:tcPr>
            <w:tcW w:w="5437" w:type="dxa"/>
          </w:tcPr>
          <w:p w:rsidR="00552E9F" w:rsidRPr="00284629" w:rsidRDefault="00552E9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52E9F" w:rsidRPr="00284629" w:rsidTr="00552E9F">
        <w:tc>
          <w:tcPr>
            <w:tcW w:w="3085" w:type="dxa"/>
          </w:tcPr>
          <w:p w:rsidR="00552E9F" w:rsidRPr="00F643C7" w:rsidRDefault="00552E9F" w:rsidP="00C023F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643C7">
              <w:rPr>
                <w:rFonts w:asciiTheme="majorEastAsia" w:eastAsiaTheme="majorEastAsia" w:hAnsiTheme="majorEastAsia" w:cs="Arial" w:hint="eastAsia"/>
                <w:kern w:val="0"/>
                <w:sz w:val="28"/>
                <w:szCs w:val="28"/>
              </w:rPr>
              <w:t>课程（讲座）</w:t>
            </w:r>
            <w:r w:rsidRPr="00F643C7">
              <w:rPr>
                <w:rFonts w:asciiTheme="majorEastAsia" w:eastAsiaTheme="majorEastAsia" w:hAnsiTheme="majorEastAsia" w:cs="Arial" w:hint="eastAsia"/>
                <w:kern w:val="0"/>
                <w:sz w:val="28"/>
                <w:szCs w:val="28"/>
              </w:rPr>
              <w:t>开课历史</w:t>
            </w:r>
          </w:p>
        </w:tc>
        <w:tc>
          <w:tcPr>
            <w:tcW w:w="5437" w:type="dxa"/>
          </w:tcPr>
          <w:p w:rsidR="00552E9F" w:rsidRPr="00284629" w:rsidRDefault="00552E9F" w:rsidP="00CC2FE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8462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自  </w:t>
            </w:r>
            <w:r w:rsidR="00CC2FE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28462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年  月以来，已连续开课     学期</w:t>
            </w:r>
          </w:p>
        </w:tc>
      </w:tr>
      <w:tr w:rsidR="00552E9F" w:rsidRPr="00284629" w:rsidTr="00082ECC">
        <w:tc>
          <w:tcPr>
            <w:tcW w:w="3085" w:type="dxa"/>
            <w:vAlign w:val="center"/>
          </w:tcPr>
          <w:p w:rsidR="00552E9F" w:rsidRPr="00F643C7" w:rsidRDefault="00552E9F" w:rsidP="00C023F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643C7">
              <w:rPr>
                <w:rFonts w:asciiTheme="majorEastAsia" w:eastAsiaTheme="majorEastAsia" w:hAnsiTheme="majorEastAsia" w:cs="Arial" w:hint="eastAsia"/>
                <w:kern w:val="0"/>
                <w:sz w:val="28"/>
                <w:szCs w:val="28"/>
              </w:rPr>
              <w:t>课程（讲座）</w:t>
            </w:r>
            <w:r w:rsidRPr="00F643C7">
              <w:rPr>
                <w:rFonts w:asciiTheme="majorEastAsia" w:eastAsiaTheme="majorEastAsia" w:hAnsiTheme="majorEastAsia" w:cs="Arial"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5437" w:type="dxa"/>
          </w:tcPr>
          <w:p w:rsidR="00552E9F" w:rsidRPr="00284629" w:rsidRDefault="00552E9F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284629">
              <w:rPr>
                <w:rFonts w:asciiTheme="majorEastAsia" w:eastAsiaTheme="majorEastAsia" w:hAnsiTheme="majorEastAsia" w:hint="eastAsia"/>
                <w:sz w:val="28"/>
                <w:szCs w:val="28"/>
              </w:rPr>
              <w:t>科学文化素质教育类（    ）</w:t>
            </w:r>
          </w:p>
          <w:p w:rsidR="00552E9F" w:rsidRPr="00284629" w:rsidRDefault="00552E9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84629">
              <w:rPr>
                <w:rFonts w:asciiTheme="majorEastAsia" w:eastAsiaTheme="majorEastAsia" w:hAnsiTheme="majorEastAsia" w:hint="eastAsia"/>
                <w:sz w:val="28"/>
                <w:szCs w:val="28"/>
              </w:rPr>
              <w:t>专业导论类（   ）</w:t>
            </w:r>
          </w:p>
        </w:tc>
      </w:tr>
      <w:tr w:rsidR="00552E9F" w:rsidRPr="00284629" w:rsidTr="00082ECC">
        <w:tc>
          <w:tcPr>
            <w:tcW w:w="3085" w:type="dxa"/>
            <w:vAlign w:val="center"/>
          </w:tcPr>
          <w:p w:rsidR="00552E9F" w:rsidRPr="00F643C7" w:rsidRDefault="00552E9F" w:rsidP="00C023F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3C7">
              <w:rPr>
                <w:rFonts w:asciiTheme="majorEastAsia" w:eastAsiaTheme="majorEastAsia" w:hAnsiTheme="majorEastAsia" w:hint="eastAsia"/>
                <w:sz w:val="24"/>
                <w:szCs w:val="24"/>
              </w:rPr>
              <w:t>拟讲授讲数</w:t>
            </w:r>
            <w:r w:rsidR="00284629" w:rsidRPr="00F643C7">
              <w:rPr>
                <w:rFonts w:asciiTheme="majorEastAsia" w:eastAsiaTheme="majorEastAsia" w:hAnsiTheme="majorEastAsia" w:hint="eastAsia"/>
                <w:sz w:val="24"/>
                <w:szCs w:val="24"/>
              </w:rPr>
              <w:t>/总时长</w:t>
            </w:r>
            <w:r w:rsidR="00034E34" w:rsidRPr="00F643C7">
              <w:rPr>
                <w:rFonts w:asciiTheme="majorEastAsia" w:eastAsiaTheme="majorEastAsia" w:hAnsiTheme="majorEastAsia" w:hint="eastAsia"/>
                <w:sz w:val="24"/>
                <w:szCs w:val="24"/>
              </w:rPr>
              <w:t>（不少于5讲，每讲时长</w:t>
            </w:r>
            <w:r w:rsidR="00034E34" w:rsidRPr="00F643C7">
              <w:rPr>
                <w:rFonts w:asciiTheme="majorEastAsia" w:eastAsiaTheme="majorEastAsia" w:hAnsiTheme="majorEastAsia" w:hint="eastAsia"/>
                <w:sz w:val="24"/>
                <w:szCs w:val="24"/>
              </w:rPr>
              <w:t>在30—50分钟之间</w:t>
            </w:r>
            <w:r w:rsidR="00034E34" w:rsidRPr="00F643C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5437" w:type="dxa"/>
          </w:tcPr>
          <w:p w:rsidR="00552E9F" w:rsidRPr="00284629" w:rsidRDefault="00552E9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709"/>
        <w:gridCol w:w="2657"/>
        <w:gridCol w:w="1080"/>
        <w:gridCol w:w="1464"/>
        <w:gridCol w:w="1370"/>
      </w:tblGrid>
      <w:tr w:rsidR="00552E9F" w:rsidRPr="00284629" w:rsidTr="00253A4D">
        <w:trPr>
          <w:trHeight w:val="566"/>
        </w:trPr>
        <w:tc>
          <w:tcPr>
            <w:tcW w:w="1242" w:type="dxa"/>
            <w:vMerge w:val="restart"/>
            <w:vAlign w:val="center"/>
          </w:tcPr>
          <w:p w:rsidR="00552E9F" w:rsidRPr="00284629" w:rsidRDefault="00552E9F" w:rsidP="00253A4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84629">
              <w:rPr>
                <w:rFonts w:asciiTheme="majorEastAsia" w:eastAsiaTheme="majorEastAsia" w:hAnsiTheme="majorEastAsia" w:hint="eastAsia"/>
                <w:sz w:val="28"/>
                <w:szCs w:val="28"/>
              </w:rPr>
              <w:t>每</w:t>
            </w:r>
          </w:p>
          <w:p w:rsidR="00552E9F" w:rsidRPr="00284629" w:rsidRDefault="00552E9F" w:rsidP="00253A4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84629">
              <w:rPr>
                <w:rFonts w:asciiTheme="majorEastAsia" w:eastAsiaTheme="majorEastAsia" w:hAnsiTheme="majorEastAsia" w:hint="eastAsia"/>
                <w:sz w:val="28"/>
                <w:szCs w:val="28"/>
              </w:rPr>
              <w:t>讲</w:t>
            </w:r>
          </w:p>
          <w:p w:rsidR="00552E9F" w:rsidRPr="00284629" w:rsidRDefault="00552E9F" w:rsidP="00253A4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84629">
              <w:rPr>
                <w:rFonts w:asciiTheme="majorEastAsia" w:eastAsiaTheme="majorEastAsia" w:hAnsiTheme="majorEastAsia" w:hint="eastAsia"/>
                <w:sz w:val="28"/>
                <w:szCs w:val="28"/>
              </w:rPr>
              <w:t>情</w:t>
            </w:r>
          </w:p>
          <w:p w:rsidR="00552E9F" w:rsidRPr="00284629" w:rsidRDefault="00552E9F" w:rsidP="00253A4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proofErr w:type="gramStart"/>
            <w:r w:rsidRPr="00284629">
              <w:rPr>
                <w:rFonts w:asciiTheme="majorEastAsia" w:eastAsiaTheme="majorEastAsia" w:hAnsiTheme="majorEastAsia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09" w:type="dxa"/>
            <w:vAlign w:val="center"/>
          </w:tcPr>
          <w:p w:rsidR="00552E9F" w:rsidRPr="00284629" w:rsidRDefault="00552E9F" w:rsidP="00253A4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84629">
              <w:rPr>
                <w:rFonts w:asciiTheme="majorEastAsia" w:eastAsiaTheme="majorEastAsia" w:hAnsiTheme="majorEastAsia" w:hint="eastAsia"/>
                <w:sz w:val="28"/>
                <w:szCs w:val="28"/>
              </w:rPr>
              <w:t>序号</w:t>
            </w:r>
          </w:p>
        </w:tc>
        <w:tc>
          <w:tcPr>
            <w:tcW w:w="2657" w:type="dxa"/>
            <w:vAlign w:val="center"/>
          </w:tcPr>
          <w:p w:rsidR="00552E9F" w:rsidRPr="00284629" w:rsidRDefault="00552E9F" w:rsidP="00253A4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84629">
              <w:rPr>
                <w:rFonts w:asciiTheme="majorEastAsia" w:eastAsiaTheme="majorEastAsia" w:hAnsiTheme="majorEastAsia" w:hint="eastAsia"/>
                <w:sz w:val="28"/>
                <w:szCs w:val="28"/>
              </w:rPr>
              <w:t>专题标题</w:t>
            </w:r>
          </w:p>
        </w:tc>
        <w:tc>
          <w:tcPr>
            <w:tcW w:w="1080" w:type="dxa"/>
            <w:vAlign w:val="center"/>
          </w:tcPr>
          <w:p w:rsidR="00552E9F" w:rsidRPr="00284629" w:rsidRDefault="00552E9F" w:rsidP="00253A4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84629">
              <w:rPr>
                <w:rFonts w:asciiTheme="majorEastAsia" w:eastAsiaTheme="majorEastAsia" w:hAnsiTheme="majorEastAsia" w:hint="eastAsia"/>
                <w:sz w:val="28"/>
                <w:szCs w:val="28"/>
              </w:rPr>
              <w:t>时长</w:t>
            </w:r>
          </w:p>
        </w:tc>
        <w:tc>
          <w:tcPr>
            <w:tcW w:w="1464" w:type="dxa"/>
            <w:vAlign w:val="center"/>
          </w:tcPr>
          <w:p w:rsidR="00552E9F" w:rsidRPr="00284629" w:rsidRDefault="00552E9F" w:rsidP="00253A4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84629">
              <w:rPr>
                <w:rFonts w:asciiTheme="majorEastAsia" w:eastAsiaTheme="majorEastAsia" w:hAnsiTheme="majorEastAsia" w:hint="eastAsia"/>
                <w:sz w:val="28"/>
                <w:szCs w:val="28"/>
              </w:rPr>
              <w:t>主讲教师</w:t>
            </w:r>
          </w:p>
        </w:tc>
        <w:tc>
          <w:tcPr>
            <w:tcW w:w="1370" w:type="dxa"/>
            <w:vAlign w:val="center"/>
          </w:tcPr>
          <w:p w:rsidR="00552E9F" w:rsidRPr="00284629" w:rsidRDefault="00552E9F" w:rsidP="00253A4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84629">
              <w:rPr>
                <w:rFonts w:asciiTheme="majorEastAsia" w:eastAsiaTheme="majorEastAsia" w:hAnsiTheme="majorEastAsia" w:hint="eastAsia"/>
                <w:sz w:val="28"/>
                <w:szCs w:val="28"/>
              </w:rPr>
              <w:t>关键词</w:t>
            </w:r>
          </w:p>
        </w:tc>
      </w:tr>
      <w:tr w:rsidR="00552E9F" w:rsidRPr="00284629" w:rsidTr="00253A4D">
        <w:trPr>
          <w:trHeight w:val="560"/>
        </w:trPr>
        <w:tc>
          <w:tcPr>
            <w:tcW w:w="1242" w:type="dxa"/>
            <w:vMerge/>
          </w:tcPr>
          <w:p w:rsidR="00552E9F" w:rsidRPr="00284629" w:rsidRDefault="00552E9F" w:rsidP="00253A4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52E9F" w:rsidRPr="00284629" w:rsidRDefault="00552E9F" w:rsidP="00253A4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84629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2657" w:type="dxa"/>
          </w:tcPr>
          <w:p w:rsidR="00552E9F" w:rsidRPr="00284629" w:rsidRDefault="00552E9F" w:rsidP="00253A4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552E9F" w:rsidRPr="00284629" w:rsidRDefault="00552E9F" w:rsidP="00253A4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4" w:type="dxa"/>
          </w:tcPr>
          <w:p w:rsidR="00552E9F" w:rsidRPr="00284629" w:rsidRDefault="00552E9F" w:rsidP="00253A4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70" w:type="dxa"/>
          </w:tcPr>
          <w:p w:rsidR="00552E9F" w:rsidRPr="00284629" w:rsidRDefault="00552E9F" w:rsidP="00253A4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52E9F" w:rsidRPr="00284629" w:rsidTr="00253A4D">
        <w:trPr>
          <w:trHeight w:val="554"/>
        </w:trPr>
        <w:tc>
          <w:tcPr>
            <w:tcW w:w="1242" w:type="dxa"/>
            <w:vMerge/>
          </w:tcPr>
          <w:p w:rsidR="00552E9F" w:rsidRPr="00284629" w:rsidRDefault="00552E9F" w:rsidP="00253A4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52E9F" w:rsidRPr="00284629" w:rsidRDefault="00552E9F" w:rsidP="00253A4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84629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2657" w:type="dxa"/>
          </w:tcPr>
          <w:p w:rsidR="00552E9F" w:rsidRPr="00284629" w:rsidRDefault="00552E9F" w:rsidP="00253A4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552E9F" w:rsidRPr="00284629" w:rsidRDefault="00552E9F" w:rsidP="00253A4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4" w:type="dxa"/>
          </w:tcPr>
          <w:p w:rsidR="00552E9F" w:rsidRPr="00284629" w:rsidRDefault="00552E9F" w:rsidP="00253A4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70" w:type="dxa"/>
          </w:tcPr>
          <w:p w:rsidR="00552E9F" w:rsidRPr="00284629" w:rsidRDefault="00552E9F" w:rsidP="00253A4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84629" w:rsidRPr="00A95434" w:rsidTr="00284629">
        <w:trPr>
          <w:trHeight w:val="554"/>
        </w:trPr>
        <w:tc>
          <w:tcPr>
            <w:tcW w:w="1242" w:type="dxa"/>
            <w:vMerge/>
          </w:tcPr>
          <w:p w:rsidR="00284629" w:rsidRPr="00A95434" w:rsidRDefault="00284629" w:rsidP="00253A4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29" w:rsidRPr="00284629" w:rsidRDefault="00284629" w:rsidP="00253A4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29" w:rsidRPr="00284629" w:rsidRDefault="00284629" w:rsidP="002846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29" w:rsidRPr="00284629" w:rsidRDefault="00284629" w:rsidP="002846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29" w:rsidRPr="00284629" w:rsidRDefault="00284629" w:rsidP="002846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29" w:rsidRPr="00284629" w:rsidRDefault="00284629" w:rsidP="002846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84629" w:rsidRPr="00A95434" w:rsidTr="00284629">
        <w:trPr>
          <w:trHeight w:val="554"/>
        </w:trPr>
        <w:tc>
          <w:tcPr>
            <w:tcW w:w="1242" w:type="dxa"/>
            <w:vMerge/>
          </w:tcPr>
          <w:p w:rsidR="00284629" w:rsidRPr="00A95434" w:rsidRDefault="00284629" w:rsidP="00253A4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29" w:rsidRPr="00284629" w:rsidRDefault="00284629" w:rsidP="00253A4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29" w:rsidRPr="00284629" w:rsidRDefault="00284629" w:rsidP="002846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29" w:rsidRPr="00284629" w:rsidRDefault="00284629" w:rsidP="002846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29" w:rsidRPr="00284629" w:rsidRDefault="00284629" w:rsidP="002846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29" w:rsidRPr="00284629" w:rsidRDefault="00284629" w:rsidP="002846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84629" w:rsidRPr="00A95434" w:rsidTr="00284629">
        <w:trPr>
          <w:trHeight w:val="554"/>
        </w:trPr>
        <w:tc>
          <w:tcPr>
            <w:tcW w:w="1242" w:type="dxa"/>
            <w:vMerge/>
          </w:tcPr>
          <w:p w:rsidR="00284629" w:rsidRPr="00A95434" w:rsidRDefault="00284629" w:rsidP="00253A4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29" w:rsidRPr="00284629" w:rsidRDefault="00284629" w:rsidP="00253A4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29" w:rsidRPr="00284629" w:rsidRDefault="00284629" w:rsidP="002846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29" w:rsidRPr="00284629" w:rsidRDefault="00284629" w:rsidP="002846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29" w:rsidRPr="00284629" w:rsidRDefault="00284629" w:rsidP="002846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29" w:rsidRPr="00284629" w:rsidRDefault="00284629" w:rsidP="002846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84629" w:rsidRPr="00A95434" w:rsidTr="00284629">
        <w:trPr>
          <w:trHeight w:val="554"/>
        </w:trPr>
        <w:tc>
          <w:tcPr>
            <w:tcW w:w="1242" w:type="dxa"/>
            <w:vMerge/>
          </w:tcPr>
          <w:p w:rsidR="00284629" w:rsidRPr="00A95434" w:rsidRDefault="00284629" w:rsidP="00253A4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29" w:rsidRPr="00284629" w:rsidRDefault="00284629" w:rsidP="00253A4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29" w:rsidRPr="00284629" w:rsidRDefault="00284629" w:rsidP="002846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29" w:rsidRPr="00284629" w:rsidRDefault="00284629" w:rsidP="002846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29" w:rsidRPr="00284629" w:rsidRDefault="00284629" w:rsidP="002846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29" w:rsidRPr="00284629" w:rsidRDefault="00284629" w:rsidP="002846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84629" w:rsidRPr="00A95434" w:rsidTr="00284629">
        <w:trPr>
          <w:trHeight w:val="554"/>
        </w:trPr>
        <w:tc>
          <w:tcPr>
            <w:tcW w:w="1242" w:type="dxa"/>
            <w:vMerge/>
          </w:tcPr>
          <w:p w:rsidR="00284629" w:rsidRPr="00A95434" w:rsidRDefault="00284629" w:rsidP="00253A4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29" w:rsidRPr="00284629" w:rsidRDefault="00284629" w:rsidP="00253A4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29" w:rsidRPr="00284629" w:rsidRDefault="00284629" w:rsidP="002846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29" w:rsidRPr="00284629" w:rsidRDefault="00284629" w:rsidP="002846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29" w:rsidRPr="00284629" w:rsidRDefault="00284629" w:rsidP="002846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29" w:rsidRPr="00284629" w:rsidRDefault="00284629" w:rsidP="002846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552E9F" w:rsidRDefault="00552E9F">
      <w:pPr>
        <w:rPr>
          <w:rFonts w:hint="eastAsia"/>
        </w:rPr>
      </w:pPr>
    </w:p>
    <w:p w:rsidR="00BD398E" w:rsidRDefault="00BD398E">
      <w:pPr>
        <w:rPr>
          <w:rFonts w:hint="eastAsia"/>
        </w:rPr>
      </w:pPr>
    </w:p>
    <w:p w:rsidR="00BD398E" w:rsidRPr="00BD398E" w:rsidRDefault="00BD398E" w:rsidP="00BD398E">
      <w:pPr>
        <w:jc w:val="right"/>
        <w:rPr>
          <w:sz w:val="24"/>
          <w:szCs w:val="24"/>
        </w:rPr>
      </w:pPr>
      <w:bookmarkStart w:id="0" w:name="_GoBack"/>
      <w:r w:rsidRPr="00BD398E">
        <w:rPr>
          <w:rFonts w:hint="eastAsia"/>
          <w:sz w:val="24"/>
          <w:szCs w:val="24"/>
        </w:rPr>
        <w:t>填报时间：</w:t>
      </w:r>
      <w:r w:rsidRPr="00BD398E">
        <w:rPr>
          <w:rFonts w:hint="eastAsia"/>
          <w:sz w:val="24"/>
          <w:szCs w:val="24"/>
        </w:rPr>
        <w:t xml:space="preserve">     </w:t>
      </w:r>
      <w:r w:rsidRPr="00BD398E">
        <w:rPr>
          <w:rFonts w:hint="eastAsia"/>
          <w:sz w:val="24"/>
          <w:szCs w:val="24"/>
        </w:rPr>
        <w:t>年</w:t>
      </w:r>
      <w:r w:rsidRPr="00BD398E">
        <w:rPr>
          <w:rFonts w:hint="eastAsia"/>
          <w:sz w:val="24"/>
          <w:szCs w:val="24"/>
        </w:rPr>
        <w:t xml:space="preserve">     </w:t>
      </w:r>
      <w:r w:rsidRPr="00BD398E">
        <w:rPr>
          <w:rFonts w:hint="eastAsia"/>
          <w:sz w:val="24"/>
          <w:szCs w:val="24"/>
        </w:rPr>
        <w:t>月</w:t>
      </w:r>
      <w:r w:rsidRPr="00BD398E">
        <w:rPr>
          <w:rFonts w:hint="eastAsia"/>
          <w:sz w:val="24"/>
          <w:szCs w:val="24"/>
        </w:rPr>
        <w:t xml:space="preserve">     </w:t>
      </w:r>
      <w:r w:rsidRPr="00BD398E">
        <w:rPr>
          <w:rFonts w:hint="eastAsia"/>
          <w:sz w:val="24"/>
          <w:szCs w:val="24"/>
        </w:rPr>
        <w:t>日</w:t>
      </w:r>
      <w:bookmarkEnd w:id="0"/>
    </w:p>
    <w:sectPr w:rsidR="00BD398E" w:rsidRPr="00BD3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6FE" w:rsidRDefault="006B06FE" w:rsidP="00D46B00">
      <w:r>
        <w:separator/>
      </w:r>
    </w:p>
  </w:endnote>
  <w:endnote w:type="continuationSeparator" w:id="0">
    <w:p w:rsidR="006B06FE" w:rsidRDefault="006B06FE" w:rsidP="00D4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6FE" w:rsidRDefault="006B06FE" w:rsidP="00D46B00">
      <w:r>
        <w:separator/>
      </w:r>
    </w:p>
  </w:footnote>
  <w:footnote w:type="continuationSeparator" w:id="0">
    <w:p w:rsidR="006B06FE" w:rsidRDefault="006B06FE" w:rsidP="00D46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32"/>
    <w:rsid w:val="00034E34"/>
    <w:rsid w:val="00082ECC"/>
    <w:rsid w:val="000A6AE3"/>
    <w:rsid w:val="00253F32"/>
    <w:rsid w:val="00284629"/>
    <w:rsid w:val="00552E9F"/>
    <w:rsid w:val="00684ABF"/>
    <w:rsid w:val="006B06FE"/>
    <w:rsid w:val="009C07FA"/>
    <w:rsid w:val="00BD398E"/>
    <w:rsid w:val="00C023FB"/>
    <w:rsid w:val="00CC2FE8"/>
    <w:rsid w:val="00D46B00"/>
    <w:rsid w:val="00F6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B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B00"/>
    <w:rPr>
      <w:sz w:val="18"/>
      <w:szCs w:val="18"/>
    </w:rPr>
  </w:style>
  <w:style w:type="table" w:styleId="a5">
    <w:name w:val="Table Grid"/>
    <w:basedOn w:val="a1"/>
    <w:uiPriority w:val="59"/>
    <w:rsid w:val="00552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B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B00"/>
    <w:rPr>
      <w:sz w:val="18"/>
      <w:szCs w:val="18"/>
    </w:rPr>
  </w:style>
  <w:style w:type="table" w:styleId="a5">
    <w:name w:val="Table Grid"/>
    <w:basedOn w:val="a1"/>
    <w:uiPriority w:val="59"/>
    <w:rsid w:val="00552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19</cp:revision>
  <dcterms:created xsi:type="dcterms:W3CDTF">2014-03-20T00:40:00Z</dcterms:created>
  <dcterms:modified xsi:type="dcterms:W3CDTF">2014-03-20T01:07:00Z</dcterms:modified>
</cp:coreProperties>
</file>